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B72E" w14:textId="55A5465D" w:rsidR="003B61F2" w:rsidRPr="003B61F2" w:rsidRDefault="000A424C" w:rsidP="003B61F2">
      <w:pPr>
        <w:jc w:val="center"/>
        <w:rPr>
          <w:b/>
          <w:sz w:val="40"/>
        </w:rPr>
      </w:pPr>
      <w:r w:rsidRPr="003B61F2">
        <w:rPr>
          <w:b/>
          <w:sz w:val="40"/>
        </w:rPr>
        <w:t>ZGODA</w:t>
      </w:r>
    </w:p>
    <w:p w14:paraId="3C7E8AA9" w14:textId="23DC8A5E" w:rsidR="000A424C" w:rsidRDefault="003B61F2" w:rsidP="00D02895">
      <w:pPr>
        <w:jc w:val="center"/>
        <w:rPr>
          <w:b/>
        </w:rPr>
      </w:pPr>
      <w:r>
        <w:rPr>
          <w:b/>
        </w:rPr>
        <w:t>R</w:t>
      </w:r>
      <w:r w:rsidR="000A424C" w:rsidRPr="000A424C">
        <w:rPr>
          <w:b/>
        </w:rPr>
        <w:t xml:space="preserve">odzica/prawnego opiekuna na uczestnictwo </w:t>
      </w:r>
      <w:r w:rsidR="000A424C">
        <w:rPr>
          <w:b/>
        </w:rPr>
        <w:t xml:space="preserve">dziecka </w:t>
      </w:r>
      <w:r w:rsidR="000A424C" w:rsidRPr="000A424C">
        <w:rPr>
          <w:b/>
        </w:rPr>
        <w:t>w akcji szkoleniowej</w:t>
      </w:r>
      <w:r w:rsidR="000A424C">
        <w:rPr>
          <w:b/>
        </w:rPr>
        <w:t xml:space="preserve"> (konsultacje, zgrupowanie, obóz sportowy) </w:t>
      </w:r>
      <w:r w:rsidR="000A424C" w:rsidRPr="000A424C">
        <w:rPr>
          <w:b/>
        </w:rPr>
        <w:t>/</w:t>
      </w:r>
      <w:r>
        <w:rPr>
          <w:b/>
        </w:rPr>
        <w:t xml:space="preserve"> </w:t>
      </w:r>
      <w:r w:rsidR="000A424C" w:rsidRPr="000A424C">
        <w:rPr>
          <w:b/>
        </w:rPr>
        <w:t>zawodach</w:t>
      </w:r>
      <w:r w:rsidR="00D02895">
        <w:rPr>
          <w:b/>
        </w:rPr>
        <w:t xml:space="preserve"> </w:t>
      </w:r>
      <w:r w:rsidR="00D02895" w:rsidRPr="00D02895">
        <w:t xml:space="preserve">(organizowanych przez </w:t>
      </w:r>
      <w:r w:rsidR="0006082F">
        <w:t>KS Sportiva</w:t>
      </w:r>
      <w:r w:rsidR="00D02895" w:rsidRPr="00D02895">
        <w:t>)</w:t>
      </w:r>
    </w:p>
    <w:p w14:paraId="66E30A0D" w14:textId="5734176F" w:rsidR="000A424C" w:rsidRDefault="000A424C" w:rsidP="003B61F2">
      <w:pPr>
        <w:jc w:val="center"/>
        <w:rPr>
          <w:i/>
        </w:rPr>
      </w:pPr>
      <w:r w:rsidRPr="000A424C">
        <w:rPr>
          <w:i/>
        </w:rPr>
        <w:t>Wypełniać czytelnie, komputerowo lub drukowanymi literami</w:t>
      </w:r>
    </w:p>
    <w:p w14:paraId="0473F06B" w14:textId="76549C5E" w:rsidR="00D02895" w:rsidRPr="00D02895" w:rsidRDefault="00D02895" w:rsidP="00D02895">
      <w:pPr>
        <w:rPr>
          <w:b/>
        </w:rPr>
      </w:pPr>
      <w:r w:rsidRPr="00D02895">
        <w:rPr>
          <w:b/>
        </w:rPr>
        <w:t>Dane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424C" w14:paraId="352E26A2" w14:textId="77777777" w:rsidTr="000A424C">
        <w:tc>
          <w:tcPr>
            <w:tcW w:w="4531" w:type="dxa"/>
          </w:tcPr>
          <w:p w14:paraId="152E996E" w14:textId="77777777" w:rsidR="000A424C" w:rsidRPr="000A424C" w:rsidRDefault="000A424C">
            <w:pPr>
              <w:rPr>
                <w:sz w:val="16"/>
                <w:szCs w:val="16"/>
              </w:rPr>
            </w:pPr>
            <w:r w:rsidRPr="000A424C">
              <w:rPr>
                <w:sz w:val="16"/>
                <w:szCs w:val="16"/>
              </w:rPr>
              <w:t xml:space="preserve">1. Imię dziecka </w:t>
            </w:r>
          </w:p>
          <w:p w14:paraId="60CC3293" w14:textId="67893120" w:rsidR="000A424C" w:rsidRPr="000A424C" w:rsidRDefault="000A424C"/>
        </w:tc>
        <w:tc>
          <w:tcPr>
            <w:tcW w:w="4531" w:type="dxa"/>
          </w:tcPr>
          <w:p w14:paraId="368FDA24" w14:textId="77777777" w:rsidR="000A424C" w:rsidRPr="000A424C" w:rsidRDefault="000A424C">
            <w:pPr>
              <w:rPr>
                <w:sz w:val="16"/>
              </w:rPr>
            </w:pPr>
            <w:r w:rsidRPr="000A424C">
              <w:rPr>
                <w:sz w:val="16"/>
              </w:rPr>
              <w:t>2. Nazwisko dziecka</w:t>
            </w:r>
          </w:p>
          <w:p w14:paraId="14BD1728" w14:textId="7ABCC2F3" w:rsidR="000A424C" w:rsidRPr="000A424C" w:rsidRDefault="000A424C"/>
        </w:tc>
      </w:tr>
      <w:tr w:rsidR="000A424C" w14:paraId="12D631FD" w14:textId="77777777" w:rsidTr="000A424C">
        <w:tc>
          <w:tcPr>
            <w:tcW w:w="4531" w:type="dxa"/>
          </w:tcPr>
          <w:p w14:paraId="55508B68" w14:textId="77777777" w:rsidR="000A424C" w:rsidRPr="000A424C" w:rsidRDefault="000A424C">
            <w:pPr>
              <w:rPr>
                <w:sz w:val="16"/>
              </w:rPr>
            </w:pPr>
            <w:r w:rsidRPr="000A424C">
              <w:rPr>
                <w:sz w:val="16"/>
              </w:rPr>
              <w:t>3. Data urodzenia dziecka</w:t>
            </w:r>
          </w:p>
          <w:p w14:paraId="468CEB2B" w14:textId="47B06647" w:rsidR="000A424C" w:rsidRPr="000A424C" w:rsidRDefault="000A424C"/>
        </w:tc>
        <w:tc>
          <w:tcPr>
            <w:tcW w:w="4531" w:type="dxa"/>
          </w:tcPr>
          <w:p w14:paraId="56338B65" w14:textId="77777777" w:rsidR="000A424C" w:rsidRPr="000A424C" w:rsidRDefault="000A424C">
            <w:pPr>
              <w:rPr>
                <w:sz w:val="16"/>
              </w:rPr>
            </w:pPr>
            <w:r w:rsidRPr="000A424C">
              <w:rPr>
                <w:sz w:val="16"/>
              </w:rPr>
              <w:t>4. Miejsce urodzenia dziecka (miasto)</w:t>
            </w:r>
          </w:p>
          <w:p w14:paraId="2726B40E" w14:textId="0E00F7EA" w:rsidR="000A424C" w:rsidRPr="000A424C" w:rsidRDefault="000A424C"/>
        </w:tc>
      </w:tr>
      <w:tr w:rsidR="000A424C" w14:paraId="0FA6A245" w14:textId="77777777" w:rsidTr="000A424C">
        <w:tc>
          <w:tcPr>
            <w:tcW w:w="4531" w:type="dxa"/>
          </w:tcPr>
          <w:p w14:paraId="10A1F5DA" w14:textId="77777777" w:rsidR="000A424C" w:rsidRPr="000A424C" w:rsidRDefault="000A424C">
            <w:pPr>
              <w:rPr>
                <w:sz w:val="16"/>
              </w:rPr>
            </w:pPr>
            <w:r w:rsidRPr="000A424C">
              <w:rPr>
                <w:sz w:val="16"/>
              </w:rPr>
              <w:t>5. Miasto (miejsca zamieszkania)</w:t>
            </w:r>
          </w:p>
          <w:p w14:paraId="3E487387" w14:textId="12779529" w:rsidR="000A424C" w:rsidRPr="000A424C" w:rsidRDefault="000A424C"/>
        </w:tc>
        <w:tc>
          <w:tcPr>
            <w:tcW w:w="4531" w:type="dxa"/>
          </w:tcPr>
          <w:p w14:paraId="24100A9B" w14:textId="77777777" w:rsidR="000A424C" w:rsidRPr="000A424C" w:rsidRDefault="000A424C">
            <w:pPr>
              <w:rPr>
                <w:sz w:val="16"/>
              </w:rPr>
            </w:pPr>
            <w:r w:rsidRPr="000A424C">
              <w:rPr>
                <w:sz w:val="16"/>
              </w:rPr>
              <w:t>6. Kod pocztowy (miejsca zamieszkania)</w:t>
            </w:r>
          </w:p>
          <w:p w14:paraId="7C84D9DB" w14:textId="30616943" w:rsidR="000A424C" w:rsidRPr="000A424C" w:rsidRDefault="000A424C"/>
        </w:tc>
      </w:tr>
      <w:tr w:rsidR="000A424C" w14:paraId="15D37323" w14:textId="77777777" w:rsidTr="000A424C">
        <w:tc>
          <w:tcPr>
            <w:tcW w:w="4531" w:type="dxa"/>
          </w:tcPr>
          <w:p w14:paraId="6BBE93E9" w14:textId="77777777" w:rsidR="000A424C" w:rsidRPr="000A424C" w:rsidRDefault="000A424C">
            <w:pPr>
              <w:rPr>
                <w:sz w:val="18"/>
              </w:rPr>
            </w:pPr>
            <w:r w:rsidRPr="000A424C">
              <w:rPr>
                <w:sz w:val="18"/>
              </w:rPr>
              <w:t>7. Ulica (miejsca zamieszkania)</w:t>
            </w:r>
          </w:p>
          <w:p w14:paraId="06ABE05A" w14:textId="167398EE" w:rsidR="000A424C" w:rsidRPr="000A424C" w:rsidRDefault="000A424C"/>
        </w:tc>
        <w:tc>
          <w:tcPr>
            <w:tcW w:w="4531" w:type="dxa"/>
          </w:tcPr>
          <w:p w14:paraId="0FCD4B57" w14:textId="77777777" w:rsidR="000A424C" w:rsidRPr="000A424C" w:rsidRDefault="000A424C">
            <w:pPr>
              <w:rPr>
                <w:sz w:val="16"/>
              </w:rPr>
            </w:pPr>
            <w:r w:rsidRPr="000A424C">
              <w:rPr>
                <w:sz w:val="16"/>
              </w:rPr>
              <w:t>8. Nr domu / lokalu</w:t>
            </w:r>
          </w:p>
          <w:p w14:paraId="0ACA816A" w14:textId="093D4D5B" w:rsidR="000A424C" w:rsidRPr="000A424C" w:rsidRDefault="000A424C"/>
        </w:tc>
      </w:tr>
      <w:tr w:rsidR="000A424C" w14:paraId="116FFB01" w14:textId="77777777" w:rsidTr="000A424C">
        <w:tc>
          <w:tcPr>
            <w:tcW w:w="4531" w:type="dxa"/>
          </w:tcPr>
          <w:p w14:paraId="368FFA90" w14:textId="77777777" w:rsidR="000A424C" w:rsidRPr="000A424C" w:rsidRDefault="000A424C">
            <w:pPr>
              <w:rPr>
                <w:sz w:val="16"/>
              </w:rPr>
            </w:pPr>
            <w:r w:rsidRPr="000A424C">
              <w:rPr>
                <w:sz w:val="16"/>
              </w:rPr>
              <w:t>9. Województwo</w:t>
            </w:r>
          </w:p>
          <w:p w14:paraId="6BF4BEF5" w14:textId="51D013AF" w:rsidR="000A424C" w:rsidRPr="000A424C" w:rsidRDefault="000A424C"/>
        </w:tc>
        <w:tc>
          <w:tcPr>
            <w:tcW w:w="4531" w:type="dxa"/>
          </w:tcPr>
          <w:p w14:paraId="69587384" w14:textId="77777777" w:rsidR="000A424C" w:rsidRPr="003B61F2" w:rsidRDefault="000A424C">
            <w:pPr>
              <w:rPr>
                <w:sz w:val="16"/>
              </w:rPr>
            </w:pPr>
            <w:r w:rsidRPr="003B61F2">
              <w:rPr>
                <w:sz w:val="16"/>
              </w:rPr>
              <w:t>10. Telefon kontaktowy do rodzica</w:t>
            </w:r>
          </w:p>
          <w:p w14:paraId="274EB484" w14:textId="558BA57C" w:rsidR="003B61F2" w:rsidRPr="000A424C" w:rsidRDefault="003B61F2"/>
        </w:tc>
      </w:tr>
      <w:tr w:rsidR="000A424C" w14:paraId="2147D35E" w14:textId="77777777" w:rsidTr="000A424C">
        <w:tc>
          <w:tcPr>
            <w:tcW w:w="4531" w:type="dxa"/>
          </w:tcPr>
          <w:p w14:paraId="206FCC76" w14:textId="77777777" w:rsidR="000A424C" w:rsidRPr="003B61F2" w:rsidRDefault="000A424C">
            <w:pPr>
              <w:rPr>
                <w:sz w:val="16"/>
              </w:rPr>
            </w:pPr>
            <w:r w:rsidRPr="003B61F2">
              <w:rPr>
                <w:sz w:val="16"/>
              </w:rPr>
              <w:t>11. Inny telefon kontaktowy (opcjonalnie)</w:t>
            </w:r>
          </w:p>
          <w:p w14:paraId="0FFD210B" w14:textId="01547742" w:rsidR="003B61F2" w:rsidRPr="000A424C" w:rsidRDefault="003B61F2"/>
        </w:tc>
        <w:tc>
          <w:tcPr>
            <w:tcW w:w="4531" w:type="dxa"/>
          </w:tcPr>
          <w:p w14:paraId="2E8B6234" w14:textId="57C6A417" w:rsidR="000A424C" w:rsidRPr="003B61F2" w:rsidRDefault="000A424C">
            <w:pPr>
              <w:rPr>
                <w:sz w:val="16"/>
              </w:rPr>
            </w:pPr>
            <w:r w:rsidRPr="003B61F2">
              <w:rPr>
                <w:sz w:val="16"/>
              </w:rPr>
              <w:t xml:space="preserve">12. Adres e-mail </w:t>
            </w:r>
            <w:r w:rsidR="001B2A84">
              <w:rPr>
                <w:sz w:val="16"/>
              </w:rPr>
              <w:t xml:space="preserve">rodzica </w:t>
            </w:r>
            <w:r w:rsidRPr="003B61F2">
              <w:rPr>
                <w:sz w:val="16"/>
              </w:rPr>
              <w:t>(opcjonalnie)</w:t>
            </w:r>
          </w:p>
          <w:p w14:paraId="7CE96800" w14:textId="7C038828" w:rsidR="003B61F2" w:rsidRPr="000A424C" w:rsidRDefault="003B61F2"/>
        </w:tc>
      </w:tr>
    </w:tbl>
    <w:p w14:paraId="208F06A4" w14:textId="77777777" w:rsidR="00DE5836" w:rsidRDefault="00DE5836">
      <w:pPr>
        <w:rPr>
          <w:b/>
        </w:rPr>
      </w:pPr>
    </w:p>
    <w:p w14:paraId="3C591E8A" w14:textId="438453A3" w:rsidR="001A3707" w:rsidRDefault="00F12022">
      <w:pPr>
        <w:rPr>
          <w:b/>
        </w:rPr>
      </w:pPr>
      <w:r w:rsidRPr="00E725F1">
        <w:rPr>
          <w:bCs/>
        </w:rPr>
        <w:t>Chcę otrzymywać informacje</w:t>
      </w:r>
      <w:r>
        <w:rPr>
          <w:b/>
        </w:rPr>
        <w:t xml:space="preserve"> </w:t>
      </w:r>
      <w:r w:rsidR="00FD71CD">
        <w:rPr>
          <w:b/>
        </w:rPr>
        <w:t xml:space="preserve">e-mail </w:t>
      </w:r>
      <w:r w:rsidRPr="00E725F1">
        <w:rPr>
          <w:bCs/>
        </w:rPr>
        <w:t>dotyczące akcji szkoleniowych</w:t>
      </w:r>
      <w:r>
        <w:rPr>
          <w:b/>
        </w:rPr>
        <w:t xml:space="preserve"> </w:t>
      </w:r>
      <w:r w:rsidR="00E725F1">
        <w:rPr>
          <w:b/>
        </w:rPr>
        <w:t xml:space="preserve">TAK </w:t>
      </w:r>
      <w:r w:rsidR="00E725F1" w:rsidRPr="00162C44">
        <w:rPr>
          <w:rFonts w:ascii="Webdings" w:hAnsi="Webdings" w:cs="Webdings"/>
          <w:w w:val="80"/>
          <w:sz w:val="34"/>
          <w:szCs w:val="34"/>
        </w:rPr>
        <w:t>c</w:t>
      </w:r>
      <w:r w:rsidR="00E725F1">
        <w:rPr>
          <w:rFonts w:ascii="Webdings" w:hAnsi="Webdings" w:cs="Webdings"/>
          <w:w w:val="80"/>
          <w:sz w:val="34"/>
          <w:szCs w:val="34"/>
        </w:rPr>
        <w:t xml:space="preserve"> </w:t>
      </w:r>
      <w:r w:rsidR="00E725F1">
        <w:rPr>
          <w:b/>
        </w:rPr>
        <w:t>NIE</w:t>
      </w:r>
      <w:r w:rsidR="00E725F1" w:rsidRPr="00162C44">
        <w:rPr>
          <w:rFonts w:ascii="Webdings" w:hAnsi="Webdings" w:cs="Webdings"/>
          <w:w w:val="80"/>
          <w:sz w:val="34"/>
          <w:szCs w:val="34"/>
        </w:rPr>
        <w:t xml:space="preserve"> </w:t>
      </w:r>
      <w:r w:rsidR="00E725F1">
        <w:rPr>
          <w:rFonts w:ascii="Webdings" w:hAnsi="Webdings" w:cs="Webdings"/>
          <w:w w:val="80"/>
          <w:sz w:val="34"/>
          <w:szCs w:val="34"/>
        </w:rPr>
        <w:t xml:space="preserve"> </w:t>
      </w:r>
      <w:r w:rsidR="00E725F1" w:rsidRPr="00162C44">
        <w:rPr>
          <w:rFonts w:ascii="Webdings" w:hAnsi="Webdings" w:cs="Webdings"/>
          <w:w w:val="80"/>
          <w:sz w:val="34"/>
          <w:szCs w:val="34"/>
        </w:rPr>
        <w:t>c</w:t>
      </w:r>
    </w:p>
    <w:p w14:paraId="354CC272" w14:textId="16BE60AA" w:rsidR="000A424C" w:rsidRDefault="000A424C">
      <w:pPr>
        <w:rPr>
          <w:b/>
        </w:rPr>
      </w:pPr>
      <w:r>
        <w:rPr>
          <w:b/>
        </w:rPr>
        <w:t>Szczegóły dotyczące akcji szkoleniowej / zawodów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61F2" w14:paraId="25451A88" w14:textId="77777777" w:rsidTr="004E4C3B">
        <w:tc>
          <w:tcPr>
            <w:tcW w:w="9062" w:type="dxa"/>
            <w:gridSpan w:val="2"/>
          </w:tcPr>
          <w:p w14:paraId="67330B6E" w14:textId="77777777" w:rsidR="003B61F2" w:rsidRPr="003B61F2" w:rsidRDefault="003B61F2" w:rsidP="00332A04">
            <w:pPr>
              <w:rPr>
                <w:sz w:val="16"/>
              </w:rPr>
            </w:pPr>
            <w:r w:rsidRPr="003B61F2">
              <w:rPr>
                <w:sz w:val="16"/>
              </w:rPr>
              <w:t>1. Nazwa akcji / zawodów</w:t>
            </w:r>
          </w:p>
          <w:p w14:paraId="573EF4E0" w14:textId="26E2AB4E" w:rsidR="003B61F2" w:rsidRPr="000A424C" w:rsidRDefault="0006082F" w:rsidP="003B61F2">
            <w:r>
              <w:t>Konsultacje w ramach Akademii Przygotowań Olimpijskich</w:t>
            </w:r>
          </w:p>
        </w:tc>
      </w:tr>
      <w:tr w:rsidR="000A424C" w14:paraId="14C1CE4C" w14:textId="77777777" w:rsidTr="00332A04">
        <w:tc>
          <w:tcPr>
            <w:tcW w:w="4531" w:type="dxa"/>
          </w:tcPr>
          <w:p w14:paraId="368716AA" w14:textId="13424A78" w:rsidR="000A424C" w:rsidRPr="003B61F2" w:rsidRDefault="003B61F2" w:rsidP="00332A04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0A424C" w:rsidRPr="003B61F2">
              <w:rPr>
                <w:sz w:val="16"/>
              </w:rPr>
              <w:t>. Data akcji / zawodów</w:t>
            </w:r>
          </w:p>
          <w:p w14:paraId="67178F1F" w14:textId="1C6B0E21" w:rsidR="003B61F2" w:rsidRPr="000A424C" w:rsidRDefault="0006082F" w:rsidP="00332A04">
            <w:r>
              <w:t>15-16.01.20222</w:t>
            </w:r>
          </w:p>
        </w:tc>
        <w:tc>
          <w:tcPr>
            <w:tcW w:w="4531" w:type="dxa"/>
          </w:tcPr>
          <w:p w14:paraId="69D0916E" w14:textId="4950378A" w:rsidR="003B61F2" w:rsidRPr="003B61F2" w:rsidRDefault="003B61F2" w:rsidP="003B61F2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Pr="003B61F2">
              <w:rPr>
                <w:sz w:val="16"/>
              </w:rPr>
              <w:t>. Miejsce akcji / zawodów</w:t>
            </w:r>
          </w:p>
          <w:p w14:paraId="0DDA8F8D" w14:textId="14CAD22A" w:rsidR="000A424C" w:rsidRPr="000A424C" w:rsidRDefault="0006082F" w:rsidP="00332A04">
            <w:r>
              <w:t>Bytom</w:t>
            </w:r>
          </w:p>
        </w:tc>
      </w:tr>
    </w:tbl>
    <w:p w14:paraId="0E956D88" w14:textId="0AE7B9A0" w:rsidR="003B61F2" w:rsidRDefault="003B61F2">
      <w:pPr>
        <w:rPr>
          <w:b/>
        </w:rPr>
      </w:pPr>
      <w:r>
        <w:rPr>
          <w:b/>
        </w:rPr>
        <w:t>Oświadczenie rodzica / prawnego opiekuna:</w:t>
      </w:r>
    </w:p>
    <w:p w14:paraId="2F773E03" w14:textId="3C3052D1" w:rsidR="004C430F" w:rsidRDefault="004C430F" w:rsidP="00CD0C82">
      <w:pPr>
        <w:pStyle w:val="Akapitzlist"/>
        <w:numPr>
          <w:ilvl w:val="0"/>
          <w:numId w:val="1"/>
        </w:numPr>
        <w:jc w:val="both"/>
      </w:pPr>
      <w:r>
        <w:t xml:space="preserve">Oświadczam, że posiadam pełną zdolność do czynności prawnych i korzystam z pełni praw publicznych, </w:t>
      </w:r>
    </w:p>
    <w:p w14:paraId="24E5F159" w14:textId="762223A5" w:rsidR="004C430F" w:rsidRDefault="004C430F" w:rsidP="00CD0C82">
      <w:pPr>
        <w:pStyle w:val="Akapitzlist"/>
        <w:numPr>
          <w:ilvl w:val="0"/>
          <w:numId w:val="1"/>
        </w:numPr>
        <w:jc w:val="both"/>
      </w:pPr>
      <w:r>
        <w:t>Oświadczam, że zapoznałem się z regulamin</w:t>
      </w:r>
      <w:r w:rsidR="00DD2086">
        <w:t>em</w:t>
      </w:r>
      <w:r>
        <w:t xml:space="preserve"> i komunikat</w:t>
      </w:r>
      <w:r w:rsidR="00DD2086">
        <w:t>em</w:t>
      </w:r>
      <w:r>
        <w:t xml:space="preserve"> dotycząc</w:t>
      </w:r>
      <w:r w:rsidR="00DD2086">
        <w:t>ym</w:t>
      </w:r>
      <w:r>
        <w:t xml:space="preserve"> </w:t>
      </w:r>
      <w:r w:rsidR="00DD2086">
        <w:t>akcji</w:t>
      </w:r>
      <w:r w:rsidR="00DE5836">
        <w:t>/zawodów</w:t>
      </w:r>
      <w:r w:rsidR="009C1C7D">
        <w:t xml:space="preserve"> (</w:t>
      </w:r>
      <w:r w:rsidR="00A707C0">
        <w:t>opublikowane na www.sportiva-climbing.com</w:t>
      </w:r>
      <w:r w:rsidR="009C1C7D">
        <w:t>)</w:t>
      </w:r>
      <w:r>
        <w:t xml:space="preserve">  i zobowiązuję się do ich przestrzegania, </w:t>
      </w:r>
    </w:p>
    <w:p w14:paraId="69B7466E" w14:textId="009BC142" w:rsidR="004C430F" w:rsidRDefault="004C430F" w:rsidP="00CD0C82">
      <w:pPr>
        <w:pStyle w:val="Akapitzlist"/>
        <w:numPr>
          <w:ilvl w:val="0"/>
          <w:numId w:val="1"/>
        </w:numPr>
        <w:jc w:val="both"/>
      </w:pPr>
      <w:r w:rsidRPr="004C430F">
        <w:t>Wyrażam zgodę na przetwarzanie</w:t>
      </w:r>
      <w:r w:rsidR="00C04848">
        <w:t xml:space="preserve"> i wykorzystywanie</w:t>
      </w:r>
      <w:r w:rsidRPr="004C430F">
        <w:t xml:space="preserve"> </w:t>
      </w:r>
      <w:r w:rsidR="00C04848">
        <w:t xml:space="preserve">moich </w:t>
      </w:r>
      <w:r w:rsidRPr="004C430F">
        <w:t>danych osobowych</w:t>
      </w:r>
      <w:r w:rsidR="00C04848">
        <w:t xml:space="preserve"> zgodnie z </w:t>
      </w:r>
      <w:r w:rsidR="00C04848" w:rsidRPr="00C04848">
        <w:rPr>
          <w:i/>
        </w:rPr>
        <w:t>ustawą z dnia 29.08.1997 o ochronie danych osobowych (tekst jednolity Dz.U. z 2016 r. poz. 922) oraz od 25 maja 2018 r. – Rozporządzenia Parlamentu Europejskiego i Rady UE w sprawie ochrony osób fizycznych w zakresie przetwarzania danych osobowych oraz swobodnego przepływy tych danych nr 2016/679</w:t>
      </w:r>
      <w:r w:rsidR="00C04848">
        <w:t xml:space="preserve"> (RODO), dla potrzeb niezbędnych do realizacji zadań statutowych i ustawowych </w:t>
      </w:r>
      <w:r w:rsidR="009C1C7D">
        <w:t>Klubu Sportowego Sportiva.</w:t>
      </w:r>
      <w:r w:rsidR="00C04848">
        <w:t xml:space="preserve"> Jestem świadomy/a prawa dostępu do moich danych osobowych oraz możliwości ich poprawiania i usunięcia.</w:t>
      </w:r>
    </w:p>
    <w:p w14:paraId="429B092E" w14:textId="77777777" w:rsidR="00C04848" w:rsidRDefault="00C04848" w:rsidP="00C04848"/>
    <w:p w14:paraId="582F6D4D" w14:textId="33A10073" w:rsidR="004C430F" w:rsidRDefault="004C430F" w:rsidP="00C04848">
      <w:r>
        <w:t>Miasto …………………………… dnia ……………………………..</w:t>
      </w:r>
      <w:r w:rsidR="00C04848">
        <w:tab/>
      </w:r>
      <w:r w:rsidR="00C04848">
        <w:tab/>
      </w:r>
      <w:r>
        <w:t>…………………………………………………………</w:t>
      </w:r>
    </w:p>
    <w:p w14:paraId="27E15788" w14:textId="35B29C4F" w:rsidR="003B61F2" w:rsidRPr="000A424C" w:rsidRDefault="004C430F" w:rsidP="00C04848">
      <w:pPr>
        <w:jc w:val="right"/>
        <w:rPr>
          <w:b/>
        </w:rPr>
      </w:pPr>
      <w:r>
        <w:t>(czytelny podpis rodzica/przedstawiciela ustawowego zawodnika)</w:t>
      </w:r>
    </w:p>
    <w:sectPr w:rsidR="003B61F2" w:rsidRPr="000A42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DEE12" w14:textId="77777777" w:rsidR="00AD273A" w:rsidRDefault="00AD273A" w:rsidP="000A424C">
      <w:pPr>
        <w:spacing w:after="0" w:line="240" w:lineRule="auto"/>
      </w:pPr>
      <w:r>
        <w:separator/>
      </w:r>
    </w:p>
  </w:endnote>
  <w:endnote w:type="continuationSeparator" w:id="0">
    <w:p w14:paraId="39F83D34" w14:textId="77777777" w:rsidR="00AD273A" w:rsidRDefault="00AD273A" w:rsidP="000A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D22BF" w14:textId="27DDD639" w:rsidR="004C430F" w:rsidRDefault="004C430F" w:rsidP="004C430F">
    <w:r w:rsidRPr="004C430F">
      <w:rPr>
        <w:i/>
      </w:rPr>
      <w:t xml:space="preserve">Zgodę należy przekazać przedstawicielowi </w:t>
    </w:r>
    <w:r w:rsidR="009C1C7D">
      <w:rPr>
        <w:i/>
      </w:rPr>
      <w:t>KS Sportiva</w:t>
    </w:r>
    <w:r w:rsidRPr="004C430F">
      <w:rPr>
        <w:i/>
      </w:rPr>
      <w:t xml:space="preserve"> </w:t>
    </w:r>
    <w:r w:rsidR="007A7E64">
      <w:rPr>
        <w:i/>
      </w:rPr>
      <w:t>w pierwszym dniu konsultacji</w:t>
    </w:r>
    <w:r w:rsidRPr="004C430F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423E1" w14:textId="77777777" w:rsidR="00AD273A" w:rsidRDefault="00AD273A" w:rsidP="000A424C">
      <w:pPr>
        <w:spacing w:after="0" w:line="240" w:lineRule="auto"/>
      </w:pPr>
      <w:r>
        <w:separator/>
      </w:r>
    </w:p>
  </w:footnote>
  <w:footnote w:type="continuationSeparator" w:id="0">
    <w:p w14:paraId="09C1CA0B" w14:textId="77777777" w:rsidR="00AD273A" w:rsidRDefault="00AD273A" w:rsidP="000A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69FE" w14:textId="6CC959A6" w:rsidR="000A424C" w:rsidRDefault="001E7CAA">
    <w:pPr>
      <w:pStyle w:val="Nagwek"/>
    </w:pPr>
    <w:r>
      <w:rPr>
        <w:noProof/>
      </w:rPr>
      <w:drawing>
        <wp:inline distT="0" distB="0" distL="0" distR="0" wp14:anchorId="402C91FA" wp14:editId="72FCCD79">
          <wp:extent cx="1219200" cy="121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527BE"/>
    <w:multiLevelType w:val="hybridMultilevel"/>
    <w:tmpl w:val="06903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51"/>
    <w:rsid w:val="0006082F"/>
    <w:rsid w:val="00060E79"/>
    <w:rsid w:val="000A424C"/>
    <w:rsid w:val="001A3707"/>
    <w:rsid w:val="001B2A84"/>
    <w:rsid w:val="001E7CAA"/>
    <w:rsid w:val="00237595"/>
    <w:rsid w:val="0024500D"/>
    <w:rsid w:val="003B61F2"/>
    <w:rsid w:val="004C430F"/>
    <w:rsid w:val="005C5851"/>
    <w:rsid w:val="007A7E64"/>
    <w:rsid w:val="008D117A"/>
    <w:rsid w:val="009C1C7D"/>
    <w:rsid w:val="00A707C0"/>
    <w:rsid w:val="00AD273A"/>
    <w:rsid w:val="00B47A74"/>
    <w:rsid w:val="00BA787F"/>
    <w:rsid w:val="00C04848"/>
    <w:rsid w:val="00CD0C82"/>
    <w:rsid w:val="00D02895"/>
    <w:rsid w:val="00D438FF"/>
    <w:rsid w:val="00D66326"/>
    <w:rsid w:val="00D7598A"/>
    <w:rsid w:val="00DD2086"/>
    <w:rsid w:val="00DE5836"/>
    <w:rsid w:val="00E725F1"/>
    <w:rsid w:val="00F12022"/>
    <w:rsid w:val="00FD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65D1"/>
  <w15:chartTrackingRefBased/>
  <w15:docId w15:val="{17C3F8F6-CB30-4729-A064-A8AFB014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24C"/>
  </w:style>
  <w:style w:type="paragraph" w:styleId="Stopka">
    <w:name w:val="footer"/>
    <w:basedOn w:val="Normalny"/>
    <w:link w:val="StopkaZnak"/>
    <w:uiPriority w:val="99"/>
    <w:unhideWhenUsed/>
    <w:rsid w:val="000A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24C"/>
  </w:style>
  <w:style w:type="table" w:styleId="Tabela-Siatka">
    <w:name w:val="Table Grid"/>
    <w:basedOn w:val="Standardowy"/>
    <w:uiPriority w:val="39"/>
    <w:rsid w:val="000A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42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61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6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Kamiński</dc:creator>
  <cp:keywords/>
  <dc:description/>
  <cp:lastModifiedBy>Klub Sportowy Sportiva</cp:lastModifiedBy>
  <cp:revision>16</cp:revision>
  <dcterms:created xsi:type="dcterms:W3CDTF">2019-01-14T13:59:00Z</dcterms:created>
  <dcterms:modified xsi:type="dcterms:W3CDTF">2021-11-02T12:00:00Z</dcterms:modified>
</cp:coreProperties>
</file>